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D6D8" w14:textId="2D3A32BB" w:rsidR="001874C2" w:rsidRPr="001874C2" w:rsidRDefault="001874C2" w:rsidP="00187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187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ЗРАЗОК ЗАЯВИ</w:t>
      </w:r>
    </w:p>
    <w:p w14:paraId="64259831" w14:textId="60C0491D" w:rsidR="005C7647" w:rsidRPr="0043096A" w:rsidRDefault="005C7647" w:rsidP="005C7647">
      <w:pPr>
        <w:spacing w:after="0" w:line="240" w:lineRule="auto"/>
        <w:ind w:left="49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</w:t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ектору Херсонського державного університету</w:t>
      </w:r>
    </w:p>
    <w:p w14:paraId="114C6AB1" w14:textId="77777777" w:rsidR="005C7647" w:rsidRPr="0043096A" w:rsidRDefault="005C7647" w:rsidP="005C76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</w:t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Олександру</w:t>
      </w:r>
      <w:r w:rsidRPr="0043096A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 xml:space="preserve"> Співаковському</w:t>
      </w:r>
    </w:p>
    <w:p w14:paraId="3BA5C871" w14:textId="77777777" w:rsidR="005C7647" w:rsidRPr="0043096A" w:rsidRDefault="005C7647" w:rsidP="005C76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</w:t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________________________________</w:t>
      </w:r>
    </w:p>
    <w:p w14:paraId="62075D1B" w14:textId="77777777" w:rsidR="005C7647" w:rsidRPr="0043096A" w:rsidRDefault="005C7647" w:rsidP="005C76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</w:t>
      </w:r>
      <w:proofErr w:type="spellStart"/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ім</w:t>
      </w:r>
      <w:proofErr w:type="spellEnd"/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’</w:t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я, прізвище</w:t>
      </w:r>
    </w:p>
    <w:p w14:paraId="4F8BCEA4" w14:textId="77777777" w:rsidR="005C7647" w:rsidRPr="0043096A" w:rsidRDefault="005C7647" w:rsidP="005C76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</w:t>
      </w: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 родовому відмінку, який (-а) мешкає</w:t>
      </w:r>
    </w:p>
    <w:p w14:paraId="418350C1" w14:textId="77777777" w:rsidR="005C7647" w:rsidRPr="0043096A" w:rsidRDefault="005C7647" w:rsidP="005C7647">
      <w:pPr>
        <w:tabs>
          <w:tab w:val="left" w:pos="4820"/>
          <w:tab w:val="left" w:pos="4962"/>
        </w:tabs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за </w:t>
      </w:r>
      <w:proofErr w:type="spellStart"/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адресою</w:t>
      </w:r>
      <w:proofErr w:type="spellEnd"/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…</w:t>
      </w:r>
    </w:p>
    <w:p w14:paraId="65BDDA85" w14:textId="77777777" w:rsidR="005C7647" w:rsidRPr="0043096A" w:rsidRDefault="005C7647" w:rsidP="005C76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F751B6D" w14:textId="77777777" w:rsidR="005C7647" w:rsidRPr="0043096A" w:rsidRDefault="005C7647" w:rsidP="005C76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AA9E8C9" w14:textId="77777777" w:rsidR="005C7647" w:rsidRPr="0043096A" w:rsidRDefault="005C7647" w:rsidP="005C76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3AF2455" w14:textId="44E8F67F" w:rsidR="005C7647" w:rsidRPr="005C7647" w:rsidRDefault="005C7647" w:rsidP="005C76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43096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Заяв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</w:t>
      </w:r>
    </w:p>
    <w:p w14:paraId="71118DDE" w14:textId="09E03BF9" w:rsidR="005C7647" w:rsidRPr="005C7647" w:rsidRDefault="005C7647" w:rsidP="005C76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497C784E" w14:textId="4CC71FEF" w:rsidR="005C7647" w:rsidRPr="005C7647" w:rsidRDefault="005C7647" w:rsidP="005C76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Прошу прийняти мене на роботу на умовах строкового трудового договору на </w:t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_______</w:t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ставки </w:t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</w:t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uk-UA" w:eastAsia="ru-RU"/>
          <w14:ligatures w14:val="none"/>
        </w:rPr>
        <w:t>(посада)</w:t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 w:eastAsia="ru-RU"/>
          <w14:ligatures w14:val="none"/>
        </w:rPr>
        <w:t>_</w:t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кафедри </w:t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________</w:t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з </w:t>
      </w:r>
      <w:r w:rsidR="000B233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</w:t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202</w:t>
      </w:r>
      <w:r w:rsidR="000B233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</w:t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року по 30 червня 202</w:t>
      </w:r>
      <w:r w:rsidR="000B233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_ </w:t>
      </w: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року за сумісництвом.</w:t>
      </w:r>
    </w:p>
    <w:p w14:paraId="47202F83" w14:textId="77777777" w:rsidR="005C7647" w:rsidRPr="005C7647" w:rsidRDefault="005C7647" w:rsidP="005C764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C764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дата                                                                   підпис</w:t>
      </w:r>
    </w:p>
    <w:p w14:paraId="38CB9300" w14:textId="77777777" w:rsidR="005C7647" w:rsidRPr="005C7647" w:rsidRDefault="005C7647" w:rsidP="005C76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A7706C0" w14:textId="6F4C58CB" w:rsidR="000053B0" w:rsidRDefault="000053B0" w:rsidP="000053B0">
      <w:pPr>
        <w:pStyle w:val="ae"/>
        <w:spacing w:before="0" w:beforeAutospacing="0" w:after="0" w:afterAutospacing="0"/>
        <w:jc w:val="both"/>
        <w:rPr>
          <w:color w:val="000000"/>
        </w:rPr>
      </w:pPr>
    </w:p>
    <w:p w14:paraId="50107DA6" w14:textId="77777777" w:rsidR="006A6CC0" w:rsidRDefault="006A6CC0" w:rsidP="000053B0">
      <w:pPr>
        <w:pStyle w:val="ae"/>
        <w:spacing w:before="0" w:beforeAutospacing="0" w:after="0" w:afterAutospacing="0"/>
        <w:jc w:val="both"/>
        <w:rPr>
          <w:color w:val="000000"/>
        </w:rPr>
      </w:pPr>
    </w:p>
    <w:p w14:paraId="2EBD5F5F" w14:textId="2D705B9B" w:rsidR="000053B0" w:rsidRDefault="000053B0" w:rsidP="000053B0">
      <w:pPr>
        <w:pStyle w:val="ae"/>
        <w:spacing w:before="0" w:beforeAutospacing="0" w:after="0" w:afterAutospacing="0"/>
        <w:jc w:val="both"/>
      </w:pPr>
      <w:r>
        <w:rPr>
          <w:color w:val="000000"/>
        </w:rPr>
        <w:t>Для оформлення на роботу зовнішнім сумісником необхідні наступні документи:</w:t>
      </w:r>
    </w:p>
    <w:p w14:paraId="320084AC" w14:textId="64D98959" w:rsidR="000053B0" w:rsidRPr="008105DD" w:rsidRDefault="000053B0" w:rsidP="000053B0">
      <w:pPr>
        <w:pStyle w:val="ae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105DD">
        <w:rPr>
          <w:color w:val="000000"/>
        </w:rPr>
        <w:t xml:space="preserve">заява </w:t>
      </w:r>
    </w:p>
    <w:p w14:paraId="58EE870F" w14:textId="08770A14" w:rsidR="000053B0" w:rsidRPr="008105DD" w:rsidRDefault="000053B0" w:rsidP="000053B0">
      <w:pPr>
        <w:pStyle w:val="ae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105DD">
        <w:rPr>
          <w:color w:val="000000"/>
        </w:rPr>
        <w:t xml:space="preserve">особовий листок по обліку кадрів </w:t>
      </w:r>
    </w:p>
    <w:p w14:paraId="51C03CB7" w14:textId="77777777" w:rsidR="000053B0" w:rsidRPr="008105DD" w:rsidRDefault="000053B0" w:rsidP="000053B0">
      <w:pPr>
        <w:pStyle w:val="ae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105DD">
        <w:rPr>
          <w:color w:val="000000"/>
        </w:rPr>
        <w:t>автобіографія</w:t>
      </w:r>
    </w:p>
    <w:p w14:paraId="56E61265" w14:textId="77777777" w:rsidR="000053B0" w:rsidRPr="008105DD" w:rsidRDefault="000053B0" w:rsidP="000053B0">
      <w:pPr>
        <w:pStyle w:val="ae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105DD">
        <w:rPr>
          <w:color w:val="000000"/>
        </w:rPr>
        <w:t>копії документів про освіту (+оригінал)</w:t>
      </w:r>
    </w:p>
    <w:p w14:paraId="535C8555" w14:textId="77777777" w:rsidR="000053B0" w:rsidRPr="008105DD" w:rsidRDefault="000053B0" w:rsidP="000053B0">
      <w:pPr>
        <w:pStyle w:val="ae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105DD">
        <w:rPr>
          <w:color w:val="000000"/>
        </w:rPr>
        <w:t>копія довідки з ідентифікаційним номером (+оригінал), завірена особою</w:t>
      </w:r>
    </w:p>
    <w:p w14:paraId="1F73E326" w14:textId="5C862551" w:rsidR="000053B0" w:rsidRPr="008105DD" w:rsidRDefault="000053B0" w:rsidP="000053B0">
      <w:pPr>
        <w:pStyle w:val="ae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105DD">
        <w:rPr>
          <w:color w:val="000000"/>
        </w:rPr>
        <w:t>копія паспорту (1,2 сторінки та прописка</w:t>
      </w:r>
      <w:r w:rsidR="002A417C">
        <w:rPr>
          <w:color w:val="000000"/>
        </w:rPr>
        <w:t xml:space="preserve">, якщо </w:t>
      </w:r>
      <w:r w:rsidR="00823084">
        <w:rPr>
          <w:color w:val="000000"/>
          <w:lang w:val="en-US"/>
        </w:rPr>
        <w:t>id</w:t>
      </w:r>
      <w:r w:rsidR="00823084">
        <w:rPr>
          <w:color w:val="000000"/>
        </w:rPr>
        <w:t>-паспорт +Витяг про місце реєстрації</w:t>
      </w:r>
      <w:r w:rsidRPr="008105DD">
        <w:rPr>
          <w:color w:val="000000"/>
        </w:rPr>
        <w:t>), завірена особою</w:t>
      </w:r>
    </w:p>
    <w:p w14:paraId="4D691903" w14:textId="6CB32471" w:rsidR="000053B0" w:rsidRPr="008105DD" w:rsidRDefault="000053B0" w:rsidP="000053B0">
      <w:pPr>
        <w:pStyle w:val="ae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105DD">
        <w:rPr>
          <w:color w:val="000000"/>
        </w:rPr>
        <w:t>копія ві</w:t>
      </w:r>
      <w:r w:rsidR="008105DD" w:rsidRPr="008105DD">
        <w:rPr>
          <w:color w:val="000000"/>
        </w:rPr>
        <w:t>йськово-облікових документів</w:t>
      </w:r>
    </w:p>
    <w:p w14:paraId="6EDC3268" w14:textId="55EDBB01" w:rsidR="000053B0" w:rsidRPr="008105DD" w:rsidRDefault="000053B0" w:rsidP="000053B0">
      <w:pPr>
        <w:pStyle w:val="ae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105DD">
        <w:rPr>
          <w:color w:val="000000"/>
        </w:rPr>
        <w:t xml:space="preserve">копія </w:t>
      </w:r>
      <w:r w:rsidR="003E43E0">
        <w:rPr>
          <w:color w:val="000000"/>
        </w:rPr>
        <w:t>відомостей про трудову діяльність</w:t>
      </w:r>
      <w:r w:rsidRPr="008105DD">
        <w:rPr>
          <w:color w:val="000000"/>
        </w:rPr>
        <w:t>, завірена відділом кадрів за основним місцем роботи.</w:t>
      </w:r>
    </w:p>
    <w:p w14:paraId="1086A90F" w14:textId="77777777" w:rsidR="000053B0" w:rsidRPr="008105DD" w:rsidRDefault="000053B0" w:rsidP="000053B0">
      <w:pPr>
        <w:pStyle w:val="ae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105DD">
        <w:rPr>
          <w:color w:val="000000"/>
        </w:rPr>
        <w:t>довідка з основного місця роботи</w:t>
      </w:r>
    </w:p>
    <w:p w14:paraId="243AA310" w14:textId="77777777" w:rsidR="000053B0" w:rsidRPr="008105DD" w:rsidRDefault="000053B0" w:rsidP="000053B0">
      <w:pPr>
        <w:pStyle w:val="ae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105DD">
        <w:rPr>
          <w:color w:val="000000"/>
        </w:rPr>
        <w:t>посадові інструкції (оформлюються на кафедрі)</w:t>
      </w:r>
    </w:p>
    <w:p w14:paraId="788E675D" w14:textId="77777777" w:rsidR="000053B0" w:rsidRPr="008105DD" w:rsidRDefault="000053B0" w:rsidP="000053B0">
      <w:pPr>
        <w:pStyle w:val="ae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105DD">
        <w:rPr>
          <w:color w:val="000000"/>
        </w:rPr>
        <w:t>згода на використання персональних даних -2</w:t>
      </w:r>
    </w:p>
    <w:p w14:paraId="18656DDE" w14:textId="77777777" w:rsidR="004E6843" w:rsidRPr="005C7647" w:rsidRDefault="004E684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E6843" w:rsidRPr="005C7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4741C"/>
    <w:multiLevelType w:val="multilevel"/>
    <w:tmpl w:val="6C28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040949"/>
    <w:multiLevelType w:val="multilevel"/>
    <w:tmpl w:val="B740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1063736">
    <w:abstractNumId w:val="0"/>
  </w:num>
  <w:num w:numId="2" w16cid:durableId="1403405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47"/>
    <w:rsid w:val="000053B0"/>
    <w:rsid w:val="000B2337"/>
    <w:rsid w:val="001874C2"/>
    <w:rsid w:val="002A417C"/>
    <w:rsid w:val="003E43E0"/>
    <w:rsid w:val="004E6843"/>
    <w:rsid w:val="005C7647"/>
    <w:rsid w:val="006A6CC0"/>
    <w:rsid w:val="008105DD"/>
    <w:rsid w:val="00823084"/>
    <w:rsid w:val="00AD192E"/>
    <w:rsid w:val="00CE0864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F75B"/>
  <w15:chartTrackingRefBased/>
  <w15:docId w15:val="{E558F482-7ADE-46CB-ADE2-4E3316BA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6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6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7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76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76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76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76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76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76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76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7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C7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C7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C7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C7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647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00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713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Koliesnik</dc:creator>
  <cp:keywords/>
  <dc:description/>
  <cp:lastModifiedBy>Дмитрівна</cp:lastModifiedBy>
  <cp:revision>9</cp:revision>
  <dcterms:created xsi:type="dcterms:W3CDTF">2025-04-15T06:14:00Z</dcterms:created>
  <dcterms:modified xsi:type="dcterms:W3CDTF">2025-04-15T09:03:00Z</dcterms:modified>
</cp:coreProperties>
</file>